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0DF51" w14:textId="5E32B1BA" w:rsidR="005B5B6A" w:rsidRPr="005B5B6A" w:rsidRDefault="005B5B6A" w:rsidP="005B5B6A">
      <w:pPr>
        <w:spacing w:after="0" w:line="240" w:lineRule="auto"/>
        <w:rPr>
          <w:b/>
          <w:bCs/>
          <w:sz w:val="32"/>
          <w:szCs w:val="32"/>
        </w:rPr>
      </w:pPr>
    </w:p>
    <w:p w14:paraId="2134116D" w14:textId="198C88A5" w:rsidR="000C7342" w:rsidRDefault="00CA1A51" w:rsidP="00CA1A51">
      <w:pPr>
        <w:tabs>
          <w:tab w:val="right" w:pos="9071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549896DA" wp14:editId="18B221B2">
            <wp:simplePos x="0" y="0"/>
            <wp:positionH relativeFrom="column">
              <wp:posOffset>5409470</wp:posOffset>
            </wp:positionH>
            <wp:positionV relativeFrom="paragraph">
              <wp:posOffset>162436</wp:posOffset>
            </wp:positionV>
            <wp:extent cx="920750" cy="666115"/>
            <wp:effectExtent l="0" t="0" r="0" b="635"/>
            <wp:wrapSquare wrapText="bothSides"/>
            <wp:docPr id="185405517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C0B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D0B643" wp14:editId="42E18025">
                <wp:simplePos x="0" y="0"/>
                <wp:positionH relativeFrom="column">
                  <wp:posOffset>270510</wp:posOffset>
                </wp:positionH>
                <wp:positionV relativeFrom="paragraph">
                  <wp:posOffset>226942</wp:posOffset>
                </wp:positionV>
                <wp:extent cx="5139055" cy="1856096"/>
                <wp:effectExtent l="0" t="0" r="0" b="0"/>
                <wp:wrapNone/>
                <wp:docPr id="518861578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9055" cy="18560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CDDE15" w14:textId="77777777" w:rsidR="00C86630" w:rsidRDefault="005B5B6A" w:rsidP="005B5B6A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F75BC3"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Educação Física no </w:t>
                            </w:r>
                            <w:r w:rsidR="002C0BF4"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Pré-escolar e no </w:t>
                            </w:r>
                            <w:r w:rsidRPr="00F75BC3"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 xml:space="preserve">1º CEB no Território de Almada: </w:t>
                            </w:r>
                          </w:p>
                          <w:p w14:paraId="662EDCF3" w14:textId="12346330" w:rsidR="005B5B6A" w:rsidRPr="00F75BC3" w:rsidRDefault="005B5B6A" w:rsidP="005B5B6A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F75BC3"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Presente e Futuro!</w:t>
                            </w:r>
                          </w:p>
                          <w:p w14:paraId="37F27970" w14:textId="77777777" w:rsidR="0074444A" w:rsidRDefault="005B5B6A" w:rsidP="005B5B6A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75BC3">
                              <w:rPr>
                                <w:color w:val="0070C0"/>
                                <w:sz w:val="32"/>
                                <w:szCs w:val="32"/>
                              </w:rPr>
                              <w:t xml:space="preserve">Realidade e Constrangimentos, </w:t>
                            </w:r>
                          </w:p>
                          <w:p w14:paraId="2EDF4D57" w14:textId="7B0CDFCB" w:rsidR="005B5B6A" w:rsidRPr="00F75BC3" w:rsidRDefault="005B5B6A" w:rsidP="005B5B6A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75BC3">
                              <w:rPr>
                                <w:color w:val="0070C0"/>
                                <w:sz w:val="32"/>
                                <w:szCs w:val="32"/>
                              </w:rPr>
                              <w:t>Expetativas e Oportunidades</w:t>
                            </w:r>
                          </w:p>
                          <w:p w14:paraId="7C4ECBAB" w14:textId="01D5699D" w:rsidR="00F75BC3" w:rsidRPr="00F75BC3" w:rsidRDefault="00F75BC3" w:rsidP="005B5B6A">
                            <w:pPr>
                              <w:pBdr>
                                <w:top w:val="single" w:sz="4" w:space="1" w:color="auto"/>
                                <w:bottom w:val="single" w:sz="4" w:space="1" w:color="auto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75BC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ACD</w:t>
                            </w:r>
                            <w:r w:rsidR="002C0BF4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4 Horas</w:t>
                            </w:r>
                          </w:p>
                          <w:p w14:paraId="465FC106" w14:textId="77777777" w:rsidR="005B5B6A" w:rsidRDefault="005B5B6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D0B6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1.3pt;margin-top:17.85pt;width:404.65pt;height:146.1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" filled="f" stroked="f" strokeweight=".5pt">
                <v:textbox>
                  <w:txbxContent>
                    <w:p w14:paraId="7ECDDE15" w14:textId="77777777" w:rsidR="00C86630" w:rsidRDefault="005B5B6A" w:rsidP="005B5B6A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F75BC3"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Educação Física no </w:t>
                      </w:r>
                      <w:r w:rsidR="002C0BF4"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Pré-escolar e no </w:t>
                      </w:r>
                      <w:r w:rsidRPr="00F75BC3"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  <w:t xml:space="preserve">1º CEB no Território de Almada: </w:t>
                      </w:r>
                    </w:p>
                    <w:p w14:paraId="662EDCF3" w14:textId="12346330" w:rsidR="005B5B6A" w:rsidRPr="00F75BC3" w:rsidRDefault="005B5B6A" w:rsidP="005B5B6A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F75BC3"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  <w:t>Presente e Futuro!</w:t>
                      </w:r>
                    </w:p>
                    <w:p w14:paraId="37F27970" w14:textId="77777777" w:rsidR="0074444A" w:rsidRDefault="005B5B6A" w:rsidP="005B5B6A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F75BC3">
                        <w:rPr>
                          <w:color w:val="0070C0"/>
                          <w:sz w:val="32"/>
                          <w:szCs w:val="32"/>
                        </w:rPr>
                        <w:t xml:space="preserve">Realidade e Constrangimentos, </w:t>
                      </w:r>
                    </w:p>
                    <w:p w14:paraId="2EDF4D57" w14:textId="7B0CDFCB" w:rsidR="005B5B6A" w:rsidRPr="00F75BC3" w:rsidRDefault="005B5B6A" w:rsidP="005B5B6A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F75BC3">
                        <w:rPr>
                          <w:color w:val="0070C0"/>
                          <w:sz w:val="32"/>
                          <w:szCs w:val="32"/>
                        </w:rPr>
                        <w:t>Expetativas e Oportunidades</w:t>
                      </w:r>
                    </w:p>
                    <w:p w14:paraId="7C4ECBAB" w14:textId="01D5699D" w:rsidR="00F75BC3" w:rsidRPr="00F75BC3" w:rsidRDefault="00F75BC3" w:rsidP="005B5B6A">
                      <w:pPr>
                        <w:pBdr>
                          <w:top w:val="single" w:sz="4" w:space="1" w:color="auto"/>
                          <w:bottom w:val="single" w:sz="4" w:space="1" w:color="auto"/>
                        </w:pBdr>
                        <w:spacing w:after="0" w:line="240" w:lineRule="auto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F75BC3">
                        <w:rPr>
                          <w:b/>
                          <w:bCs/>
                          <w:sz w:val="32"/>
                          <w:szCs w:val="32"/>
                        </w:rPr>
                        <w:t>ACD</w:t>
                      </w:r>
                      <w:r w:rsidR="002C0BF4">
                        <w:rPr>
                          <w:b/>
                          <w:bCs/>
                          <w:sz w:val="32"/>
                          <w:szCs w:val="32"/>
                        </w:rPr>
                        <w:t xml:space="preserve"> – 4 Horas</w:t>
                      </w:r>
                    </w:p>
                    <w:p w14:paraId="465FC106" w14:textId="77777777" w:rsidR="005B5B6A" w:rsidRDefault="005B5B6A"/>
                  </w:txbxContent>
                </v:textbox>
              </v:shape>
            </w:pict>
          </mc:Fallback>
        </mc:AlternateContent>
      </w:r>
      <w:r w:rsidR="00D33FF2">
        <w:rPr>
          <w:noProof/>
        </w:rPr>
        <w:drawing>
          <wp:anchor distT="0" distB="0" distL="114300" distR="114300" simplePos="0" relativeHeight="251671552" behindDoc="0" locked="0" layoutInCell="1" allowOverlap="1" wp14:anchorId="26E89F15" wp14:editId="7C35029C">
            <wp:simplePos x="0" y="0"/>
            <wp:positionH relativeFrom="column">
              <wp:posOffset>-727710</wp:posOffset>
            </wp:positionH>
            <wp:positionV relativeFrom="paragraph">
              <wp:posOffset>180340</wp:posOffset>
            </wp:positionV>
            <wp:extent cx="934085" cy="647065"/>
            <wp:effectExtent l="0" t="0" r="0" b="635"/>
            <wp:wrapSquare wrapText="bothSides"/>
            <wp:docPr id="1404303573" name="Imagem 7" descr="Uma imagem com texto, captura de ecrã, design gráfico, Gráficos&#10;&#10;Os conteúdos gerados por IA podem estar incorreto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303573" name="Imagem 7" descr="Uma imagem com texto, captura de ecrã, design gráfico, Gráficos&#10;&#10;Os conteúdos gerados por IA podem estar incorretos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</w:p>
    <w:p w14:paraId="327EAACA" w14:textId="7631C1E3" w:rsidR="005826CE" w:rsidRDefault="00277AE5" w:rsidP="005B5B6A">
      <w:pPr>
        <w:tabs>
          <w:tab w:val="center" w:pos="453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6DE821F7" wp14:editId="0A7584E3">
                <wp:simplePos x="0" y="0"/>
                <wp:positionH relativeFrom="column">
                  <wp:posOffset>-984601</wp:posOffset>
                </wp:positionH>
                <wp:positionV relativeFrom="paragraph">
                  <wp:posOffset>1691185</wp:posOffset>
                </wp:positionV>
                <wp:extent cx="7376160" cy="8116864"/>
                <wp:effectExtent l="0" t="0" r="0" b="0"/>
                <wp:wrapNone/>
                <wp:docPr id="1772476243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6160" cy="8116864"/>
                          <a:chOff x="0" y="0"/>
                          <a:chExt cx="7376160" cy="8116864"/>
                        </a:xfrm>
                      </wpg:grpSpPr>
                      <wpg:grpSp>
                        <wpg:cNvPr id="2034168612" name="Agrupar 7"/>
                        <wpg:cNvGrpSpPr/>
                        <wpg:grpSpPr>
                          <a:xfrm>
                            <a:off x="68239" y="68239"/>
                            <a:ext cx="7086600" cy="8048625"/>
                            <a:chOff x="0" y="0"/>
                            <a:chExt cx="7086600" cy="8048625"/>
                          </a:xfrm>
                        </wpg:grpSpPr>
                        <wps:wsp>
                          <wps:cNvPr id="977428637" name="Caixa de texto 3"/>
                          <wps:cNvSpPr txBox="1"/>
                          <wps:spPr>
                            <a:xfrm>
                              <a:off x="0" y="0"/>
                              <a:ext cx="3552825" cy="80486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404CF38" w14:textId="77777777" w:rsidR="005B5B6A" w:rsidRPr="00C46CE1" w:rsidRDefault="005B5B6A" w:rsidP="005B5B6A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46CE1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Enquadramento justificativo</w:t>
                                </w:r>
                              </w:p>
                              <w:p w14:paraId="378E66D8" w14:textId="1D2693CA" w:rsidR="005B5B6A" w:rsidRPr="00C46CE1" w:rsidRDefault="005B5B6A" w:rsidP="00C46CE1">
                                <w:pPr>
                                  <w:ind w:left="284" w:hanging="28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46CE1">
                                  <w:rPr>
                                    <w:sz w:val="20"/>
                                    <w:szCs w:val="20"/>
                                  </w:rPr>
                                  <w:t>a</w:t>
                                </w:r>
                                <w:r w:rsidR="00C46CE1" w:rsidRPr="00C46CE1">
                                  <w:rPr>
                                    <w:sz w:val="20"/>
                                    <w:szCs w:val="20"/>
                                  </w:rPr>
                                  <w:t xml:space="preserve">) </w:t>
                                </w:r>
                                <w:r w:rsidRPr="00C46CE1">
                                  <w:rPr>
                                    <w:sz w:val="20"/>
                                    <w:szCs w:val="20"/>
                                  </w:rPr>
                                  <w:t xml:space="preserve">A Educação Física </w:t>
                                </w:r>
                                <w:r w:rsidR="00B31A10">
                                  <w:rPr>
                                    <w:sz w:val="20"/>
                                    <w:szCs w:val="20"/>
                                  </w:rPr>
                                  <w:t xml:space="preserve">no </w:t>
                                </w:r>
                                <w:r w:rsidRPr="00C46CE1">
                                  <w:rPr>
                                    <w:sz w:val="20"/>
                                    <w:szCs w:val="20"/>
                                  </w:rPr>
                                  <w:t xml:space="preserve">1º CEB integra as matrizes curriculares para o ensino básico do 1º ao 4º ano de escolaridade (Decreto-Lei n.º 55/2018 de 6 de julho, Artigo 13.º Matrizes curriculares e anexos I a IV) e o seu funcionamento deve articular-se com a Educação Artística (Artes Visuais, Expressão Dramática/Teatro, Dança e Música) tendo, conjuntamente, uma afetação de 5 horas semanais. </w:t>
                                </w:r>
                              </w:p>
                              <w:p w14:paraId="095708DE" w14:textId="20448C33" w:rsidR="005B5B6A" w:rsidRPr="00C46CE1" w:rsidRDefault="005B5B6A" w:rsidP="00C46CE1">
                                <w:pPr>
                                  <w:jc w:val="right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46CE1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“É dada a possibilidade à escola de prever coadjuvações na Educação Artística e na Educação Física, sempre que adequado, privilegiando, para o efeito, os recursos humanos disponíveis.” (al. c, pg.2939</w:t>
                                </w:r>
                                <w:r w:rsidRPr="00C46CE1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)</w:t>
                                </w:r>
                              </w:p>
                              <w:p w14:paraId="6AFBED9C" w14:textId="003CA9E4" w:rsidR="005B5B6A" w:rsidRPr="00C46CE1" w:rsidRDefault="005B5B6A" w:rsidP="00C46CE1">
                                <w:pPr>
                                  <w:ind w:left="284" w:hanging="28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46CE1">
                                  <w:rPr>
                                    <w:sz w:val="20"/>
                                    <w:szCs w:val="20"/>
                                  </w:rPr>
                                  <w:t>b)</w:t>
                                </w:r>
                                <w:r w:rsidR="00C46CE1" w:rsidRPr="00C46CE1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C46CE1">
                                  <w:rPr>
                                    <w:sz w:val="20"/>
                                    <w:szCs w:val="20"/>
                                  </w:rPr>
                                  <w:t xml:space="preserve">O Decreto-Lei n.º 21/2019 de 30 de janeiro, Artigo 32.º Equipamento, conservação e manutenção de edifícios escolares, assinala no ponto 1: </w:t>
                                </w:r>
                              </w:p>
                              <w:p w14:paraId="2B719A78" w14:textId="00498A20" w:rsidR="005B5B6A" w:rsidRPr="00C46CE1" w:rsidRDefault="005B5B6A" w:rsidP="00C46CE1">
                                <w:pPr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  <w:r w:rsidRPr="00C46CE1">
                                  <w:rPr>
                                    <w:b/>
                                    <w:bCs/>
                                    <w:i/>
                                    <w:iCs/>
                                    <w:sz w:val="24"/>
                                    <w:szCs w:val="24"/>
                                  </w:rPr>
                                  <w:t>“A aquisição de equipamento básico, mobiliário, material didático e equipamentos desportivos, laboratoriais, musicais e tecnológicos, utilizados para a realização das atividades educativas, compete às câmaras municipais.”</w:t>
                                </w:r>
                              </w:p>
                              <w:p w14:paraId="403FC077" w14:textId="6BE39F9C" w:rsidR="005B5B6A" w:rsidRPr="00C46CE1" w:rsidRDefault="005B5B6A" w:rsidP="00C46CE1">
                                <w:pPr>
                                  <w:ind w:left="284" w:hanging="28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C46CE1">
                                  <w:rPr>
                                    <w:sz w:val="20"/>
                                    <w:szCs w:val="20"/>
                                  </w:rPr>
                                  <w:t>c)</w:t>
                                </w:r>
                                <w:r w:rsidR="00C46CE1" w:rsidRPr="00C46CE1">
                                  <w:rPr>
                                    <w:sz w:val="20"/>
                                    <w:szCs w:val="20"/>
                                  </w:rPr>
                                  <w:t xml:space="preserve">  </w:t>
                                </w:r>
                                <w:r w:rsidRPr="00C46CE1">
                                  <w:rPr>
                                    <w:sz w:val="20"/>
                                    <w:szCs w:val="20"/>
                                  </w:rPr>
                                  <w:t>O artigo 163.º da Lei do Orçamento do Estado para 2026 (OE2026) — Lei n.º 73-A/2025, de 30 de dezembro assume um compromisso jurídico relevante e inadiável:</w:t>
                                </w:r>
                              </w:p>
                              <w:p w14:paraId="68C76B05" w14:textId="77777777" w:rsidR="005B5B6A" w:rsidRPr="00C46CE1" w:rsidRDefault="005B5B6A" w:rsidP="00C46CE1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46CE1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“Artigo 163.º</w:t>
                                </w:r>
                              </w:p>
                              <w:p w14:paraId="45619E32" w14:textId="77777777" w:rsidR="005B5B6A" w:rsidRPr="00C46CE1" w:rsidRDefault="005B5B6A" w:rsidP="00C46CE1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46CE1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Educação Física no 1.º ciclo do ensino básico</w:t>
                                </w:r>
                              </w:p>
                              <w:p w14:paraId="62958C00" w14:textId="1B5D7906" w:rsidR="005B5B6A" w:rsidRPr="00C46CE1" w:rsidRDefault="005B5B6A" w:rsidP="00C46CE1">
                                <w:pPr>
                                  <w:spacing w:after="0" w:line="240" w:lineRule="auto"/>
                                  <w:jc w:val="right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46CE1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Em 2026, o Governo assegura a implementação da disciplina de Educação Física no 1.º ciclo do ensino básico, garantindo a contratação de todos os trabalhadores necessários para o efeito, designadamente professores de Educação Física.”</w:t>
                                </w:r>
                              </w:p>
                              <w:p w14:paraId="0111E059" w14:textId="77777777" w:rsidR="00C46CE1" w:rsidRDefault="00C46CE1" w:rsidP="00C46CE1">
                                <w:p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F754D0B" w14:textId="5B90EED2" w:rsidR="005B5B6A" w:rsidRPr="00C46CE1" w:rsidRDefault="00F75BC3" w:rsidP="00C46CE1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C46CE1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O OE2026 VINCULA-SE, ASSIM, À RESOLUÇÃO DE UM DOS MAIS SIGNIFICATIVOS CONSTRANGIMENTOS À EFETIVAÇÃO DE UMA EDUCAÇÃO FÍSICA DE QUALIDADE NO 1º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C</w:t>
                                </w:r>
                                <w:r w:rsidRPr="00C46CE1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ICLO DO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E</w:t>
                                </w:r>
                                <w:r w:rsidRPr="00C46CE1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NSINO </w:t>
                                </w: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B</w:t>
                                </w:r>
                                <w:r w:rsidRPr="00C46CE1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ÁSICO</w:t>
                                </w:r>
                                <w:r w:rsidR="00BB62BC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97587559" name="Caixa de texto 3"/>
                          <wps:cNvSpPr txBox="1"/>
                          <wps:spPr>
                            <a:xfrm>
                              <a:off x="4152900" y="38097"/>
                              <a:ext cx="2933700" cy="512075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3A82F24" w14:textId="77777777" w:rsidR="00C46CE1" w:rsidRPr="00F75BC3" w:rsidRDefault="00C46CE1" w:rsidP="00F75BC3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75BC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Eixos de reflexão e discussão:</w:t>
                                </w:r>
                              </w:p>
                              <w:p w14:paraId="662533CB" w14:textId="77777777" w:rsidR="00C46CE1" w:rsidRPr="00F75BC3" w:rsidRDefault="00C46CE1" w:rsidP="00F75BC3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75BC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1. Apresentações</w:t>
                                </w:r>
                              </w:p>
                              <w:p w14:paraId="3C40EA08" w14:textId="7185C597" w:rsidR="00C46CE1" w:rsidRPr="00F75BC3" w:rsidRDefault="00C46CE1" w:rsidP="00F75BC3">
                                <w:pPr>
                                  <w:spacing w:after="0"/>
                                  <w:ind w:left="142" w:hanging="142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75BC3">
                                  <w:rPr>
                                    <w:sz w:val="24"/>
                                    <w:szCs w:val="24"/>
                                  </w:rPr>
                                  <w:t xml:space="preserve">- A realidade da EF </w:t>
                                </w:r>
                                <w:r w:rsidR="008F27FF">
                                  <w:rPr>
                                    <w:sz w:val="24"/>
                                    <w:szCs w:val="24"/>
                                  </w:rPr>
                                  <w:t>n</w:t>
                                </w:r>
                                <w:r w:rsidR="00BB62BC">
                                  <w:rPr>
                                    <w:sz w:val="24"/>
                                    <w:szCs w:val="24"/>
                                  </w:rPr>
                                  <w:t>a Educação</w:t>
                                </w:r>
                                <w:r w:rsidR="00FA52EA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="008F27FF">
                                  <w:rPr>
                                    <w:sz w:val="24"/>
                                    <w:szCs w:val="24"/>
                                  </w:rPr>
                                  <w:t>Pré-escolar</w:t>
                                </w:r>
                                <w:r w:rsidR="00FA52EA">
                                  <w:rPr>
                                    <w:sz w:val="24"/>
                                    <w:szCs w:val="24"/>
                                  </w:rPr>
                                  <w:t xml:space="preserve"> e</w:t>
                                </w:r>
                                <w:r w:rsidR="008F27FF">
                                  <w:rPr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F75BC3">
                                  <w:rPr>
                                    <w:sz w:val="24"/>
                                    <w:szCs w:val="24"/>
                                  </w:rPr>
                                  <w:t>1º ciclo</w:t>
                                </w:r>
                                <w:r w:rsidR="00FA52EA">
                                  <w:rPr>
                                    <w:sz w:val="24"/>
                                    <w:szCs w:val="24"/>
                                  </w:rPr>
                                  <w:t xml:space="preserve"> do Ensino Básico</w:t>
                                </w:r>
                                <w:r w:rsidRPr="00F75BC3">
                                  <w:rPr>
                                    <w:sz w:val="24"/>
                                    <w:szCs w:val="24"/>
                                  </w:rPr>
                                  <w:t xml:space="preserve"> no território de Almada: retrato da realidade, identificação de constrangimentos;</w:t>
                                </w:r>
                              </w:p>
                              <w:p w14:paraId="215F1557" w14:textId="5A15311A" w:rsidR="00C46CE1" w:rsidRPr="00F75BC3" w:rsidRDefault="00C46CE1" w:rsidP="00F75BC3">
                                <w:pPr>
                                  <w:spacing w:after="0"/>
                                  <w:ind w:left="142" w:hanging="142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75BC3">
                                  <w:rPr>
                                    <w:sz w:val="24"/>
                                    <w:szCs w:val="24"/>
                                  </w:rPr>
                                  <w:t xml:space="preserve">- Estratégias de implementação da EF no </w:t>
                                </w:r>
                                <w:r w:rsidR="004A537A">
                                  <w:rPr>
                                    <w:sz w:val="24"/>
                                    <w:szCs w:val="24"/>
                                  </w:rPr>
                                  <w:t xml:space="preserve">na Educação Pré-escolar e </w:t>
                                </w:r>
                                <w:r w:rsidR="004A537A" w:rsidRPr="00F75BC3">
                                  <w:rPr>
                                    <w:sz w:val="24"/>
                                    <w:szCs w:val="24"/>
                                  </w:rPr>
                                  <w:t>1º ciclo</w:t>
                                </w:r>
                                <w:r w:rsidR="004A537A">
                                  <w:rPr>
                                    <w:sz w:val="24"/>
                                    <w:szCs w:val="24"/>
                                  </w:rPr>
                                  <w:t xml:space="preserve"> do Ensino Básico</w:t>
                                </w:r>
                                <w:r w:rsidR="004A537A">
                                  <w:rPr>
                                    <w:sz w:val="24"/>
                                    <w:szCs w:val="24"/>
                                  </w:rPr>
                                  <w:t xml:space="preserve"> nos</w:t>
                                </w:r>
                                <w:r w:rsidRPr="00F75BC3">
                                  <w:rPr>
                                    <w:sz w:val="24"/>
                                    <w:szCs w:val="24"/>
                                  </w:rPr>
                                  <w:t xml:space="preserve"> agrupamentos do território;</w:t>
                                </w:r>
                              </w:p>
                              <w:p w14:paraId="57C27BAD" w14:textId="601DE251" w:rsidR="00C46CE1" w:rsidRPr="00F75BC3" w:rsidRDefault="00C46CE1" w:rsidP="00F75BC3">
                                <w:pPr>
                                  <w:spacing w:after="0"/>
                                  <w:ind w:left="142" w:hanging="142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75BC3">
                                  <w:rPr>
                                    <w:sz w:val="24"/>
                                    <w:szCs w:val="24"/>
                                  </w:rPr>
                                  <w:t xml:space="preserve">- Práticas pedagógicas e recomendações para uma Educação Física de qualidade </w:t>
                                </w:r>
                                <w:r w:rsidR="004A537A">
                                  <w:rPr>
                                    <w:sz w:val="24"/>
                                    <w:szCs w:val="24"/>
                                  </w:rPr>
                                  <w:t xml:space="preserve">na Educação Pré-escolar e </w:t>
                                </w:r>
                                <w:r w:rsidR="004A537A" w:rsidRPr="00F75BC3">
                                  <w:rPr>
                                    <w:sz w:val="24"/>
                                    <w:szCs w:val="24"/>
                                  </w:rPr>
                                  <w:t>1º ciclo</w:t>
                                </w:r>
                                <w:r w:rsidR="004A537A">
                                  <w:rPr>
                                    <w:sz w:val="24"/>
                                    <w:szCs w:val="24"/>
                                  </w:rPr>
                                  <w:t xml:space="preserve"> do Ensino Básico</w:t>
                                </w:r>
                                <w:r w:rsidRPr="00F75BC3">
                                  <w:rPr>
                                    <w:sz w:val="24"/>
                                    <w:szCs w:val="24"/>
                                  </w:rPr>
                                  <w:t>.</w:t>
                                </w:r>
                              </w:p>
                              <w:p w14:paraId="5B0F8A37" w14:textId="77777777" w:rsidR="00C46CE1" w:rsidRPr="00F75BC3" w:rsidRDefault="00C46CE1" w:rsidP="00F75BC3">
                                <w:pPr>
                                  <w:spacing w:after="0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E364F2C" w14:textId="251D0AD2" w:rsidR="00C46CE1" w:rsidRPr="00F75BC3" w:rsidRDefault="00C46CE1" w:rsidP="00F75BC3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75BC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2. Painel de reflexão e discussão</w:t>
                                </w:r>
                              </w:p>
                              <w:p w14:paraId="7929DFAB" w14:textId="030265B5" w:rsidR="00C46CE1" w:rsidRPr="00F75BC3" w:rsidRDefault="00C46CE1" w:rsidP="009F1AA4">
                                <w:pPr>
                                  <w:spacing w:after="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F75BC3">
                                  <w:rPr>
                                    <w:sz w:val="24"/>
                                    <w:szCs w:val="24"/>
                                  </w:rPr>
                                  <w:t>Mesa Redonda:</w:t>
                                </w:r>
                              </w:p>
                              <w:p w14:paraId="5676965C" w14:textId="180D43DB" w:rsidR="00C46CE1" w:rsidRPr="00F75BC3" w:rsidRDefault="00C46CE1" w:rsidP="009D3EC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75BC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“A EF </w:t>
                                </w:r>
                                <w:r w:rsidR="004A537A" w:rsidRPr="004A537A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na Educação Pré-escolar e 1º ciclo do Ensino Básico</w:t>
                                </w:r>
                                <w:r w:rsidRPr="00F75BC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no território de Almada.</w:t>
                                </w:r>
                              </w:p>
                              <w:p w14:paraId="78F46745" w14:textId="3EB294C5" w:rsidR="00C46CE1" w:rsidRPr="00F75BC3" w:rsidRDefault="00C46CE1" w:rsidP="009D3ECD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75BC3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Expectativas e Oportunidades decorrentes da integração do art.º 163 na lei do orçamento de estado na organização do ano letivo 26/27”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26003227" name="Caixa de texto 3"/>
                          <wps:cNvSpPr txBox="1"/>
                          <wps:spPr>
                            <a:xfrm>
                              <a:off x="3619500" y="5076825"/>
                              <a:ext cx="3467100" cy="2857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3643A57" w14:textId="3AE64F85" w:rsidR="00F75BC3" w:rsidRPr="00F75BC3" w:rsidRDefault="00F75BC3" w:rsidP="00F75BC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  <w:sz w:val="52"/>
                                    <w:szCs w:val="52"/>
                                  </w:rPr>
                                </w:pPr>
                                <w:r w:rsidRPr="00F75BC3">
                                  <w:rPr>
                                    <w:b/>
                                    <w:bCs/>
                                    <w:color w:val="EE0000"/>
                                    <w:sz w:val="52"/>
                                    <w:szCs w:val="52"/>
                                  </w:rPr>
                                  <w:t xml:space="preserve">9 de </w:t>
                                </w:r>
                                <w:proofErr w:type="gramStart"/>
                                <w:r w:rsidRPr="00F75BC3">
                                  <w:rPr>
                                    <w:b/>
                                    <w:bCs/>
                                    <w:color w:val="EE0000"/>
                                    <w:sz w:val="52"/>
                                    <w:szCs w:val="52"/>
                                  </w:rPr>
                                  <w:t>Maio</w:t>
                                </w:r>
                                <w:proofErr w:type="gramEnd"/>
                                <w:r w:rsidR="009F1AA4">
                                  <w:rPr>
                                    <w:b/>
                                    <w:bCs/>
                                    <w:color w:val="EE0000"/>
                                    <w:sz w:val="52"/>
                                    <w:szCs w:val="52"/>
                                  </w:rPr>
                                  <w:t xml:space="preserve"> de 2026</w:t>
                                </w:r>
                              </w:p>
                              <w:p w14:paraId="69ADFB0B" w14:textId="70D9BE5B" w:rsidR="00F75BC3" w:rsidRPr="00F75BC3" w:rsidRDefault="00F75BC3" w:rsidP="00F75BC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</w:pPr>
                                <w:r w:rsidRPr="00F75BC3">
                                  <w:rPr>
                                    <w:b/>
                                    <w:bCs/>
                                    <w:color w:val="EE0000"/>
                                    <w:sz w:val="36"/>
                                    <w:szCs w:val="36"/>
                                  </w:rPr>
                                  <w:t>Escola Secundária da Caparica</w:t>
                                </w:r>
                              </w:p>
                              <w:p w14:paraId="03AE5E0F" w14:textId="77777777" w:rsidR="00F75BC3" w:rsidRDefault="00F75BC3" w:rsidP="00F75BC3">
                                <w:pPr>
                                  <w:spacing w:after="0"/>
                                  <w:rPr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6A30FE40" w14:textId="49116BC4" w:rsidR="00F75BC3" w:rsidRPr="00F75BC3" w:rsidRDefault="00F75BC3" w:rsidP="00F75BC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36"/>
                                    <w:szCs w:val="36"/>
                                  </w:rPr>
                                </w:pPr>
                                <w:r w:rsidRPr="00F75BC3">
                                  <w:rPr>
                                    <w:b/>
                                    <w:bCs/>
                                    <w:color w:val="0070C0"/>
                                    <w:sz w:val="36"/>
                                    <w:szCs w:val="36"/>
                                  </w:rPr>
                                  <w:t>Destinatários Prioritários:</w:t>
                                </w:r>
                              </w:p>
                              <w:p w14:paraId="6FBDB521" w14:textId="77777777" w:rsidR="00F75BC3" w:rsidRPr="00F75BC3" w:rsidRDefault="00F75BC3" w:rsidP="00F75BC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36"/>
                                    <w:szCs w:val="36"/>
                                  </w:rPr>
                                </w:pPr>
                                <w:r w:rsidRPr="00F75BC3">
                                  <w:rPr>
                                    <w:b/>
                                    <w:bCs/>
                                    <w:color w:val="0070C0"/>
                                    <w:sz w:val="36"/>
                                    <w:szCs w:val="36"/>
                                  </w:rPr>
                                  <w:t xml:space="preserve">Grupos docência: </w:t>
                                </w:r>
                              </w:p>
                              <w:p w14:paraId="2B26E66A" w14:textId="539AABCD" w:rsidR="00F75BC3" w:rsidRPr="00F75BC3" w:rsidRDefault="00F75BC3" w:rsidP="00F75BC3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bCs/>
                                    <w:color w:val="0070C0"/>
                                    <w:sz w:val="32"/>
                                    <w:szCs w:val="32"/>
                                  </w:rPr>
                                </w:pPr>
                                <w:r w:rsidRPr="00F75BC3">
                                  <w:rPr>
                                    <w:b/>
                                    <w:bCs/>
                                    <w:color w:val="0070C0"/>
                                    <w:sz w:val="36"/>
                                    <w:szCs w:val="36"/>
                                  </w:rPr>
                                  <w:t>100, 110, 260, 620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525059936" name="Imagem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alphaModFix amt="1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6160" cy="728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E821F7" id="Agrupar 6" o:spid="_x0000_s1027" style="position:absolute;margin-left:-77.55pt;margin-top:133.15pt;width:580.8pt;height:639.1pt;z-index:251676672" coordsize="73761,811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">
                <v:group id="Agrupar 7" o:spid="_x0000_s1028" style="position:absolute;left:682;top:682;width:70866;height:80486" coordsize="70866,80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">
                  <v:shape id="Caixa de texto 3" o:spid="_x0000_s1029" type="#_x0000_t202" style="position:absolute;width:35528;height:80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" filled="f" stroked="f" strokeweight=".5pt">
                    <v:textbox>
                      <w:txbxContent>
                        <w:p w14:paraId="3404CF38" w14:textId="77777777" w:rsidR="005B5B6A" w:rsidRPr="00C46CE1" w:rsidRDefault="005B5B6A" w:rsidP="005B5B6A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46CE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Enquadramento justificativo</w:t>
                          </w:r>
                        </w:p>
                        <w:p w14:paraId="378E66D8" w14:textId="1D2693CA" w:rsidR="005B5B6A" w:rsidRPr="00C46CE1" w:rsidRDefault="005B5B6A" w:rsidP="00C46CE1">
                          <w:pPr>
                            <w:ind w:left="284" w:hanging="284"/>
                            <w:rPr>
                              <w:sz w:val="20"/>
                              <w:szCs w:val="20"/>
                            </w:rPr>
                          </w:pPr>
                          <w:r w:rsidRPr="00C46CE1">
                            <w:rPr>
                              <w:sz w:val="20"/>
                              <w:szCs w:val="20"/>
                            </w:rPr>
                            <w:t>a</w:t>
                          </w:r>
                          <w:r w:rsidR="00C46CE1" w:rsidRPr="00C46CE1">
                            <w:rPr>
                              <w:sz w:val="20"/>
                              <w:szCs w:val="20"/>
                            </w:rPr>
                            <w:t xml:space="preserve">) </w:t>
                          </w:r>
                          <w:r w:rsidRPr="00C46CE1">
                            <w:rPr>
                              <w:sz w:val="20"/>
                              <w:szCs w:val="20"/>
                            </w:rPr>
                            <w:t xml:space="preserve">A Educação Física </w:t>
                          </w:r>
                          <w:r w:rsidR="00B31A10">
                            <w:rPr>
                              <w:sz w:val="20"/>
                              <w:szCs w:val="20"/>
                            </w:rPr>
                            <w:t xml:space="preserve">no </w:t>
                          </w:r>
                          <w:r w:rsidRPr="00C46CE1">
                            <w:rPr>
                              <w:sz w:val="20"/>
                              <w:szCs w:val="20"/>
                            </w:rPr>
                            <w:t xml:space="preserve">1º CEB integra as matrizes curriculares para o ensino básico do 1º ao 4º ano de escolaridade (Decreto-Lei n.º 55/2018 de 6 de julho, Artigo 13.º Matrizes curriculares e anexos I a IV) e o seu funcionamento deve articular-se com a Educação Artística (Artes Visuais, Expressão Dramática/Teatro, Dança e Música) tendo, conjuntamente, uma afetação de 5 horas semanais. </w:t>
                          </w:r>
                        </w:p>
                        <w:p w14:paraId="095708DE" w14:textId="20448C33" w:rsidR="005B5B6A" w:rsidRPr="00C46CE1" w:rsidRDefault="005B5B6A" w:rsidP="00C46CE1">
                          <w:pPr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46CE1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“É dada a possibilidade à escola de prever coadjuvações na Educação Artística e na Educação Física, sempre que adequado, privilegiando, para o efeito, os recursos humanos disponíveis.” (al. c, pg.2939</w:t>
                          </w:r>
                          <w:r w:rsidRPr="00C46CE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)</w:t>
                          </w:r>
                        </w:p>
                        <w:p w14:paraId="6AFBED9C" w14:textId="003CA9E4" w:rsidR="005B5B6A" w:rsidRPr="00C46CE1" w:rsidRDefault="005B5B6A" w:rsidP="00C46CE1">
                          <w:pPr>
                            <w:ind w:left="284" w:hanging="284"/>
                            <w:rPr>
                              <w:sz w:val="20"/>
                              <w:szCs w:val="20"/>
                            </w:rPr>
                          </w:pPr>
                          <w:r w:rsidRPr="00C46CE1">
                            <w:rPr>
                              <w:sz w:val="20"/>
                              <w:szCs w:val="20"/>
                            </w:rPr>
                            <w:t>b)</w:t>
                          </w:r>
                          <w:r w:rsidR="00C46CE1" w:rsidRPr="00C46CE1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C46CE1">
                            <w:rPr>
                              <w:sz w:val="20"/>
                              <w:szCs w:val="20"/>
                            </w:rPr>
                            <w:t xml:space="preserve">O Decreto-Lei n.º 21/2019 de 30 de janeiro, Artigo 32.º Equipamento, conservação e manutenção de edifícios escolares, assinala no ponto 1: </w:t>
                          </w:r>
                        </w:p>
                        <w:p w14:paraId="2B719A78" w14:textId="00498A20" w:rsidR="005B5B6A" w:rsidRPr="00C46CE1" w:rsidRDefault="005B5B6A" w:rsidP="00C46CE1">
                          <w:pPr>
                            <w:jc w:val="right"/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 w:rsidRPr="00C46CE1"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“A aquisição de equipamento básico, mobiliário, material didático e equipamentos desportivos, laboratoriais, musicais e tecnológicos, utilizados para a realização das atividades educativas, compete às câmaras municipais.”</w:t>
                          </w:r>
                        </w:p>
                        <w:p w14:paraId="403FC077" w14:textId="6BE39F9C" w:rsidR="005B5B6A" w:rsidRPr="00C46CE1" w:rsidRDefault="005B5B6A" w:rsidP="00C46CE1">
                          <w:pPr>
                            <w:ind w:left="284" w:hanging="284"/>
                            <w:rPr>
                              <w:sz w:val="20"/>
                              <w:szCs w:val="20"/>
                            </w:rPr>
                          </w:pPr>
                          <w:r w:rsidRPr="00C46CE1">
                            <w:rPr>
                              <w:sz w:val="20"/>
                              <w:szCs w:val="20"/>
                            </w:rPr>
                            <w:t>c)</w:t>
                          </w:r>
                          <w:r w:rsidR="00C46CE1" w:rsidRPr="00C46CE1"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C46CE1">
                            <w:rPr>
                              <w:sz w:val="20"/>
                              <w:szCs w:val="20"/>
                            </w:rPr>
                            <w:t>O artigo 163.º da Lei do Orçamento do Estado para 2026 (OE2026) — Lei n.º 73-A/2025, de 30 de dezembro assume um compromisso jurídico relevante e inadiável:</w:t>
                          </w:r>
                        </w:p>
                        <w:p w14:paraId="68C76B05" w14:textId="77777777" w:rsidR="005B5B6A" w:rsidRPr="00C46CE1" w:rsidRDefault="005B5B6A" w:rsidP="00C46CE1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46CE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“Artigo 163.º</w:t>
                          </w:r>
                        </w:p>
                        <w:p w14:paraId="45619E32" w14:textId="77777777" w:rsidR="005B5B6A" w:rsidRPr="00C46CE1" w:rsidRDefault="005B5B6A" w:rsidP="00C46CE1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46CE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Educação Física no 1.º ciclo do ensino básico</w:t>
                          </w:r>
                        </w:p>
                        <w:p w14:paraId="62958C00" w14:textId="1B5D7906" w:rsidR="005B5B6A" w:rsidRPr="00C46CE1" w:rsidRDefault="005B5B6A" w:rsidP="00C46CE1">
                          <w:pPr>
                            <w:spacing w:after="0" w:line="240" w:lineRule="auto"/>
                            <w:jc w:val="right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46CE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Em 2026, o Governo assegura a implementação da disciplina de Educação Física no 1.º ciclo do ensino básico, garantindo a contratação de todos os trabalhadores necessários para o efeito, designadamente professores de Educação Física.”</w:t>
                          </w:r>
                        </w:p>
                        <w:p w14:paraId="0111E059" w14:textId="77777777" w:rsidR="00C46CE1" w:rsidRDefault="00C46CE1" w:rsidP="00C46CE1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7F754D0B" w14:textId="5B90EED2" w:rsidR="005B5B6A" w:rsidRPr="00C46CE1" w:rsidRDefault="00F75BC3" w:rsidP="00C46CE1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C46CE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O OE2026 VINCULA-SE, ASSIM, À RESOLUÇÃO DE UM DOS MAIS SIGNIFICATIVOS CONSTRANGIMENTOS À EFETIVAÇÃO DE UMA EDUCAÇÃO FÍSICA DE QUALIDADE NO 1º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C</w:t>
                          </w:r>
                          <w:r w:rsidRPr="00C46CE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ICLO DO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 w:rsidRPr="00C46CE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NSINO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B</w:t>
                          </w:r>
                          <w:r w:rsidRPr="00C46CE1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ÁSICO</w:t>
                          </w:r>
                          <w:r w:rsidR="00BB62B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.</w:t>
                          </w:r>
                        </w:p>
                      </w:txbxContent>
                    </v:textbox>
                  </v:shape>
                  <v:shape id="Caixa de texto 3" o:spid="_x0000_s1030" type="#_x0000_t202" style="position:absolute;left:41529;top:380;width:29337;height:5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" filled="f" stroked="f" strokeweight=".5pt">
                    <v:textbox>
                      <w:txbxContent>
                        <w:p w14:paraId="03A82F24" w14:textId="77777777" w:rsidR="00C46CE1" w:rsidRPr="00F75BC3" w:rsidRDefault="00C46CE1" w:rsidP="00F75BC3">
                          <w:pPr>
                            <w:spacing w:after="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75BC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Eixos de reflexão e discussão:</w:t>
                          </w:r>
                        </w:p>
                        <w:p w14:paraId="662533CB" w14:textId="77777777" w:rsidR="00C46CE1" w:rsidRPr="00F75BC3" w:rsidRDefault="00C46CE1" w:rsidP="00F75BC3">
                          <w:pPr>
                            <w:spacing w:after="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75BC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1. Apresentações</w:t>
                          </w:r>
                        </w:p>
                        <w:p w14:paraId="3C40EA08" w14:textId="7185C597" w:rsidR="00C46CE1" w:rsidRPr="00F75BC3" w:rsidRDefault="00C46CE1" w:rsidP="00F75BC3">
                          <w:pPr>
                            <w:spacing w:after="0"/>
                            <w:ind w:left="142" w:hanging="142"/>
                            <w:rPr>
                              <w:sz w:val="24"/>
                              <w:szCs w:val="24"/>
                            </w:rPr>
                          </w:pPr>
                          <w:r w:rsidRPr="00F75BC3">
                            <w:rPr>
                              <w:sz w:val="24"/>
                              <w:szCs w:val="24"/>
                            </w:rPr>
                            <w:t xml:space="preserve">- A realidade da EF </w:t>
                          </w:r>
                          <w:r w:rsidR="008F27FF">
                            <w:rPr>
                              <w:sz w:val="24"/>
                              <w:szCs w:val="24"/>
                            </w:rPr>
                            <w:t>n</w:t>
                          </w:r>
                          <w:r w:rsidR="00BB62BC">
                            <w:rPr>
                              <w:sz w:val="24"/>
                              <w:szCs w:val="24"/>
                            </w:rPr>
                            <w:t>a Educação</w:t>
                          </w:r>
                          <w:r w:rsidR="00FA52EA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8F27FF">
                            <w:rPr>
                              <w:sz w:val="24"/>
                              <w:szCs w:val="24"/>
                            </w:rPr>
                            <w:t>Pré-escolar</w:t>
                          </w:r>
                          <w:r w:rsidR="00FA52EA">
                            <w:rPr>
                              <w:sz w:val="24"/>
                              <w:szCs w:val="24"/>
                            </w:rPr>
                            <w:t xml:space="preserve"> e</w:t>
                          </w:r>
                          <w:r w:rsidR="008F27FF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Pr="00F75BC3">
                            <w:rPr>
                              <w:sz w:val="24"/>
                              <w:szCs w:val="24"/>
                            </w:rPr>
                            <w:t>1º ciclo</w:t>
                          </w:r>
                          <w:r w:rsidR="00FA52EA">
                            <w:rPr>
                              <w:sz w:val="24"/>
                              <w:szCs w:val="24"/>
                            </w:rPr>
                            <w:t xml:space="preserve"> do Ensino Básico</w:t>
                          </w:r>
                          <w:r w:rsidRPr="00F75BC3">
                            <w:rPr>
                              <w:sz w:val="24"/>
                              <w:szCs w:val="24"/>
                            </w:rPr>
                            <w:t xml:space="preserve"> no território de Almada: retrato da realidade, identificação de constrangimentos;</w:t>
                          </w:r>
                        </w:p>
                        <w:p w14:paraId="215F1557" w14:textId="5A15311A" w:rsidR="00C46CE1" w:rsidRPr="00F75BC3" w:rsidRDefault="00C46CE1" w:rsidP="00F75BC3">
                          <w:pPr>
                            <w:spacing w:after="0"/>
                            <w:ind w:left="142" w:hanging="142"/>
                            <w:rPr>
                              <w:sz w:val="24"/>
                              <w:szCs w:val="24"/>
                            </w:rPr>
                          </w:pPr>
                          <w:r w:rsidRPr="00F75BC3">
                            <w:rPr>
                              <w:sz w:val="24"/>
                              <w:szCs w:val="24"/>
                            </w:rPr>
                            <w:t xml:space="preserve">- Estratégias de implementação da EF no </w:t>
                          </w:r>
                          <w:r w:rsidR="004A537A">
                            <w:rPr>
                              <w:sz w:val="24"/>
                              <w:szCs w:val="24"/>
                            </w:rPr>
                            <w:t xml:space="preserve">na Educação Pré-escolar e </w:t>
                          </w:r>
                          <w:r w:rsidR="004A537A" w:rsidRPr="00F75BC3">
                            <w:rPr>
                              <w:sz w:val="24"/>
                              <w:szCs w:val="24"/>
                            </w:rPr>
                            <w:t>1º ciclo</w:t>
                          </w:r>
                          <w:r w:rsidR="004A537A">
                            <w:rPr>
                              <w:sz w:val="24"/>
                              <w:szCs w:val="24"/>
                            </w:rPr>
                            <w:t xml:space="preserve"> do Ensino Básico</w:t>
                          </w:r>
                          <w:r w:rsidR="004A537A">
                            <w:rPr>
                              <w:sz w:val="24"/>
                              <w:szCs w:val="24"/>
                            </w:rPr>
                            <w:t xml:space="preserve"> nos</w:t>
                          </w:r>
                          <w:r w:rsidRPr="00F75BC3">
                            <w:rPr>
                              <w:sz w:val="24"/>
                              <w:szCs w:val="24"/>
                            </w:rPr>
                            <w:t xml:space="preserve"> agrupamentos do território;</w:t>
                          </w:r>
                        </w:p>
                        <w:p w14:paraId="57C27BAD" w14:textId="601DE251" w:rsidR="00C46CE1" w:rsidRPr="00F75BC3" w:rsidRDefault="00C46CE1" w:rsidP="00F75BC3">
                          <w:pPr>
                            <w:spacing w:after="0"/>
                            <w:ind w:left="142" w:hanging="142"/>
                            <w:rPr>
                              <w:sz w:val="24"/>
                              <w:szCs w:val="24"/>
                            </w:rPr>
                          </w:pPr>
                          <w:r w:rsidRPr="00F75BC3">
                            <w:rPr>
                              <w:sz w:val="24"/>
                              <w:szCs w:val="24"/>
                            </w:rPr>
                            <w:t xml:space="preserve">- Práticas pedagógicas e recomendações para uma Educação Física de qualidade </w:t>
                          </w:r>
                          <w:r w:rsidR="004A537A">
                            <w:rPr>
                              <w:sz w:val="24"/>
                              <w:szCs w:val="24"/>
                            </w:rPr>
                            <w:t xml:space="preserve">na Educação Pré-escolar e </w:t>
                          </w:r>
                          <w:r w:rsidR="004A537A" w:rsidRPr="00F75BC3">
                            <w:rPr>
                              <w:sz w:val="24"/>
                              <w:szCs w:val="24"/>
                            </w:rPr>
                            <w:t>1º ciclo</w:t>
                          </w:r>
                          <w:r w:rsidR="004A537A">
                            <w:rPr>
                              <w:sz w:val="24"/>
                              <w:szCs w:val="24"/>
                            </w:rPr>
                            <w:t xml:space="preserve"> do Ensino Básico</w:t>
                          </w:r>
                          <w:r w:rsidRPr="00F75BC3">
                            <w:rPr>
                              <w:sz w:val="24"/>
                              <w:szCs w:val="24"/>
                            </w:rPr>
                            <w:t>.</w:t>
                          </w:r>
                        </w:p>
                        <w:p w14:paraId="5B0F8A37" w14:textId="77777777" w:rsidR="00C46CE1" w:rsidRPr="00F75BC3" w:rsidRDefault="00C46CE1" w:rsidP="00F75BC3">
                          <w:pPr>
                            <w:spacing w:after="0"/>
                            <w:rPr>
                              <w:sz w:val="24"/>
                              <w:szCs w:val="24"/>
                            </w:rPr>
                          </w:pPr>
                        </w:p>
                        <w:p w14:paraId="7E364F2C" w14:textId="251D0AD2" w:rsidR="00C46CE1" w:rsidRPr="00F75BC3" w:rsidRDefault="00C46CE1" w:rsidP="00F75BC3">
                          <w:pPr>
                            <w:spacing w:after="0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75BC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2. Painel de reflexão e discussão</w:t>
                          </w:r>
                        </w:p>
                        <w:p w14:paraId="7929DFAB" w14:textId="030265B5" w:rsidR="00C46CE1" w:rsidRPr="00F75BC3" w:rsidRDefault="00C46CE1" w:rsidP="009F1AA4">
                          <w:pPr>
                            <w:spacing w:after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F75BC3">
                            <w:rPr>
                              <w:sz w:val="24"/>
                              <w:szCs w:val="24"/>
                            </w:rPr>
                            <w:t>Mesa Redonda:</w:t>
                          </w:r>
                        </w:p>
                        <w:p w14:paraId="5676965C" w14:textId="180D43DB" w:rsidR="00C46CE1" w:rsidRPr="00F75BC3" w:rsidRDefault="00C46CE1" w:rsidP="009D3EC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75BC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“A EF </w:t>
                          </w:r>
                          <w:r w:rsidR="004A537A" w:rsidRPr="004A537A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na Educação Pré-escolar e 1º ciclo do Ensino Básico</w:t>
                          </w:r>
                          <w:r w:rsidRPr="00F75BC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no território de Almada.</w:t>
                          </w:r>
                        </w:p>
                        <w:p w14:paraId="78F46745" w14:textId="3EB294C5" w:rsidR="00C46CE1" w:rsidRPr="00F75BC3" w:rsidRDefault="00C46CE1" w:rsidP="009D3ECD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F75BC3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Expectativas e Oportunidades decorrentes da integração do art.º 163 na lei do orçamento de estado na organização do ano letivo 26/27”</w:t>
                          </w:r>
                        </w:p>
                      </w:txbxContent>
                    </v:textbox>
                  </v:shape>
                  <v:shape id="Caixa de texto 3" o:spid="_x0000_s1031" type="#_x0000_t202" style="position:absolute;left:36195;top:50768;width:34671;height:28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" filled="f" stroked="f" strokeweight=".5pt">
                    <v:textbox>
                      <w:txbxContent>
                        <w:p w14:paraId="13643A57" w14:textId="3AE64F85" w:rsidR="00F75BC3" w:rsidRPr="00F75BC3" w:rsidRDefault="00F75BC3" w:rsidP="00F75BC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EE0000"/>
                              <w:sz w:val="52"/>
                              <w:szCs w:val="52"/>
                            </w:rPr>
                          </w:pPr>
                          <w:r w:rsidRPr="00F75BC3">
                            <w:rPr>
                              <w:b/>
                              <w:bCs/>
                              <w:color w:val="EE0000"/>
                              <w:sz w:val="52"/>
                              <w:szCs w:val="52"/>
                            </w:rPr>
                            <w:t xml:space="preserve">9 de </w:t>
                          </w:r>
                          <w:proofErr w:type="gramStart"/>
                          <w:r w:rsidRPr="00F75BC3">
                            <w:rPr>
                              <w:b/>
                              <w:bCs/>
                              <w:color w:val="EE0000"/>
                              <w:sz w:val="52"/>
                              <w:szCs w:val="52"/>
                            </w:rPr>
                            <w:t>Maio</w:t>
                          </w:r>
                          <w:proofErr w:type="gramEnd"/>
                          <w:r w:rsidR="009F1AA4">
                            <w:rPr>
                              <w:b/>
                              <w:bCs/>
                              <w:color w:val="EE0000"/>
                              <w:sz w:val="52"/>
                              <w:szCs w:val="52"/>
                            </w:rPr>
                            <w:t xml:space="preserve"> de 2026</w:t>
                          </w:r>
                        </w:p>
                        <w:p w14:paraId="69ADFB0B" w14:textId="70D9BE5B" w:rsidR="00F75BC3" w:rsidRPr="00F75BC3" w:rsidRDefault="00F75BC3" w:rsidP="00F75BC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</w:pPr>
                          <w:r w:rsidRPr="00F75BC3">
                            <w:rPr>
                              <w:b/>
                              <w:bCs/>
                              <w:color w:val="EE0000"/>
                              <w:sz w:val="36"/>
                              <w:szCs w:val="36"/>
                            </w:rPr>
                            <w:t>Escola Secundária da Caparica</w:t>
                          </w:r>
                        </w:p>
                        <w:p w14:paraId="03AE5E0F" w14:textId="77777777" w:rsidR="00F75BC3" w:rsidRDefault="00F75BC3" w:rsidP="00F75BC3">
                          <w:pPr>
                            <w:spacing w:after="0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6A30FE40" w14:textId="49116BC4" w:rsidR="00F75BC3" w:rsidRPr="00F75BC3" w:rsidRDefault="00F75BC3" w:rsidP="00F75BC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</w:pPr>
                          <w:r w:rsidRPr="00F75BC3"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>Destinatários Prioritários:</w:t>
                          </w:r>
                        </w:p>
                        <w:p w14:paraId="6FBDB521" w14:textId="77777777" w:rsidR="00F75BC3" w:rsidRPr="00F75BC3" w:rsidRDefault="00F75BC3" w:rsidP="00F75BC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</w:pPr>
                          <w:r w:rsidRPr="00F75BC3"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 xml:space="preserve">Grupos docência: </w:t>
                          </w:r>
                        </w:p>
                        <w:p w14:paraId="2B26E66A" w14:textId="539AABCD" w:rsidR="00F75BC3" w:rsidRPr="00F75BC3" w:rsidRDefault="00F75BC3" w:rsidP="00F75BC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70C0"/>
                              <w:sz w:val="32"/>
                              <w:szCs w:val="32"/>
                            </w:rPr>
                          </w:pPr>
                          <w:r w:rsidRPr="00F75BC3">
                            <w:rPr>
                              <w:b/>
                              <w:bCs/>
                              <w:color w:val="0070C0"/>
                              <w:sz w:val="36"/>
                              <w:szCs w:val="36"/>
                            </w:rPr>
                            <w:t>100, 110, 260, 620</w:t>
                          </w:r>
                        </w:p>
                      </w:txbxContent>
                    </v:textbox>
                  </v:shape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2" o:spid="_x0000_s1032" type="#_x0000_t75" style="position:absolute;width:73761;height:72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">
                  <v:imagedata r:id="rId8" o:title="" cropbottom="6885f"/>
                </v:shape>
              </v:group>
            </w:pict>
          </mc:Fallback>
        </mc:AlternateContent>
      </w:r>
      <w:r w:rsidR="00AC125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9C6BE" wp14:editId="25F41836">
                <wp:simplePos x="0" y="0"/>
                <wp:positionH relativeFrom="column">
                  <wp:posOffset>-661035</wp:posOffset>
                </wp:positionH>
                <wp:positionV relativeFrom="paragraph">
                  <wp:posOffset>437515</wp:posOffset>
                </wp:positionV>
                <wp:extent cx="933450" cy="828675"/>
                <wp:effectExtent l="0" t="0" r="0" b="0"/>
                <wp:wrapNone/>
                <wp:docPr id="1477023217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B08EB6" id="Retângulo 6" o:spid="_x0000_s1026" style="position:absolute;margin-left:-52.05pt;margin-top:34.45pt;width:73.5pt;height:6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" filled="f" stroked="f" strokeweight="1pt"/>
            </w:pict>
          </mc:Fallback>
        </mc:AlternateContent>
      </w:r>
      <w:r w:rsidR="00F75BC3">
        <w:rPr>
          <w:noProof/>
        </w:rPr>
        <w:drawing>
          <wp:anchor distT="0" distB="0" distL="114300" distR="114300" simplePos="0" relativeHeight="251666432" behindDoc="0" locked="0" layoutInCell="1" allowOverlap="1" wp14:anchorId="6785D4BE" wp14:editId="5FFDD1F3">
            <wp:simplePos x="0" y="0"/>
            <wp:positionH relativeFrom="column">
              <wp:posOffset>3234690</wp:posOffset>
            </wp:positionH>
            <wp:positionV relativeFrom="paragraph">
              <wp:posOffset>9152255</wp:posOffset>
            </wp:positionV>
            <wp:extent cx="2475230" cy="323215"/>
            <wp:effectExtent l="0" t="0" r="1270" b="635"/>
            <wp:wrapSquare wrapText="bothSides"/>
            <wp:docPr id="163547466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30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5826CE" w:rsidSect="00F75BC3">
      <w:pgSz w:w="11906" w:h="16838"/>
      <w:pgMar w:top="0" w:right="1134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767FF" w14:textId="77777777" w:rsidR="001D6807" w:rsidRDefault="001D6807" w:rsidP="005B5B6A">
      <w:pPr>
        <w:spacing w:after="0" w:line="240" w:lineRule="auto"/>
      </w:pPr>
      <w:r>
        <w:separator/>
      </w:r>
    </w:p>
  </w:endnote>
  <w:endnote w:type="continuationSeparator" w:id="0">
    <w:p w14:paraId="5FBF433E" w14:textId="77777777" w:rsidR="001D6807" w:rsidRDefault="001D6807" w:rsidP="005B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3C5B1" w14:textId="77777777" w:rsidR="001D6807" w:rsidRDefault="001D6807" w:rsidP="005B5B6A">
      <w:pPr>
        <w:spacing w:after="0" w:line="240" w:lineRule="auto"/>
      </w:pPr>
      <w:r>
        <w:separator/>
      </w:r>
    </w:p>
  </w:footnote>
  <w:footnote w:type="continuationSeparator" w:id="0">
    <w:p w14:paraId="4CA59F7B" w14:textId="77777777" w:rsidR="001D6807" w:rsidRDefault="001D6807" w:rsidP="005B5B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6A"/>
    <w:rsid w:val="00031A69"/>
    <w:rsid w:val="0005729C"/>
    <w:rsid w:val="000C7342"/>
    <w:rsid w:val="00197F67"/>
    <w:rsid w:val="001C2F7F"/>
    <w:rsid w:val="001D6807"/>
    <w:rsid w:val="001F6FAC"/>
    <w:rsid w:val="00277AE5"/>
    <w:rsid w:val="002C0BF4"/>
    <w:rsid w:val="00326E16"/>
    <w:rsid w:val="00347592"/>
    <w:rsid w:val="003C1CF8"/>
    <w:rsid w:val="003F0A09"/>
    <w:rsid w:val="004A537A"/>
    <w:rsid w:val="004D2191"/>
    <w:rsid w:val="005826CE"/>
    <w:rsid w:val="005B5B6A"/>
    <w:rsid w:val="005D32F2"/>
    <w:rsid w:val="00652BA2"/>
    <w:rsid w:val="006E5F9D"/>
    <w:rsid w:val="0074444A"/>
    <w:rsid w:val="00756AE9"/>
    <w:rsid w:val="008C772E"/>
    <w:rsid w:val="008F27FF"/>
    <w:rsid w:val="009D3ECD"/>
    <w:rsid w:val="009F1AA4"/>
    <w:rsid w:val="00A8352D"/>
    <w:rsid w:val="00AC125C"/>
    <w:rsid w:val="00B31A10"/>
    <w:rsid w:val="00B96640"/>
    <w:rsid w:val="00BB62BC"/>
    <w:rsid w:val="00BD2217"/>
    <w:rsid w:val="00C46CE1"/>
    <w:rsid w:val="00C86630"/>
    <w:rsid w:val="00CA1A51"/>
    <w:rsid w:val="00CF7A31"/>
    <w:rsid w:val="00D33FF2"/>
    <w:rsid w:val="00D40B54"/>
    <w:rsid w:val="00D60A41"/>
    <w:rsid w:val="00D8792E"/>
    <w:rsid w:val="00F75BC3"/>
    <w:rsid w:val="00FA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80BAF"/>
  <w15:chartTrackingRefBased/>
  <w15:docId w15:val="{6B12DFB7-9AAA-4D31-85C0-74999817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C3"/>
  </w:style>
  <w:style w:type="paragraph" w:styleId="Ttulo1">
    <w:name w:val="heading 1"/>
    <w:basedOn w:val="Normal"/>
    <w:next w:val="Normal"/>
    <w:link w:val="Ttulo1Carter"/>
    <w:uiPriority w:val="9"/>
    <w:qFormat/>
    <w:rsid w:val="005B5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B5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B5B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B5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B5B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B5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B5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B5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B5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B5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B5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B5B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B5B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B5B6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B5B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B5B6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B5B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B5B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B5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B5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B5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B5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B5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B5B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5B6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B5B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B5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B5B6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B5B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5B5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5B6A"/>
  </w:style>
  <w:style w:type="paragraph" w:styleId="Rodap">
    <w:name w:val="footer"/>
    <w:basedOn w:val="Normal"/>
    <w:link w:val="RodapCarter"/>
    <w:uiPriority w:val="99"/>
    <w:unhideWhenUsed/>
    <w:rsid w:val="005B5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5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serranito</dc:creator>
  <cp:keywords/>
  <dc:description/>
  <cp:lastModifiedBy>paulo serranito</cp:lastModifiedBy>
  <cp:revision>19</cp:revision>
  <cp:lastPrinted>2026-02-11T13:59:00Z</cp:lastPrinted>
  <dcterms:created xsi:type="dcterms:W3CDTF">2026-02-13T16:22:00Z</dcterms:created>
  <dcterms:modified xsi:type="dcterms:W3CDTF">2026-03-10T20:00:00Z</dcterms:modified>
</cp:coreProperties>
</file>